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AC87" w14:textId="12A80198" w:rsidR="002940C3" w:rsidRDefault="00236162" w:rsidP="000F6A08">
      <w:pPr>
        <w:jc w:val="right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9C462B" wp14:editId="1F88673C">
            <wp:simplePos x="0" y="0"/>
            <wp:positionH relativeFrom="column">
              <wp:posOffset>17449</wp:posOffset>
            </wp:positionH>
            <wp:positionV relativeFrom="paragraph">
              <wp:posOffset>-102207</wp:posOffset>
            </wp:positionV>
            <wp:extent cx="828261" cy="82826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61" cy="82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C3" w:rsidRPr="008F4A52">
        <w:rPr>
          <w:b/>
          <w:sz w:val="24"/>
          <w:szCs w:val="24"/>
        </w:rPr>
        <w:t>Saison 202</w:t>
      </w:r>
      <w:r w:rsidR="00E05CC2">
        <w:rPr>
          <w:b/>
          <w:sz w:val="24"/>
          <w:szCs w:val="24"/>
        </w:rPr>
        <w:t>5</w:t>
      </w:r>
      <w:r w:rsidR="002940C3" w:rsidRPr="008F4A52">
        <w:rPr>
          <w:b/>
          <w:sz w:val="24"/>
          <w:szCs w:val="24"/>
        </w:rPr>
        <w:t xml:space="preserve"> </w:t>
      </w:r>
      <w:r w:rsidR="002940C3">
        <w:rPr>
          <w:b/>
          <w:sz w:val="24"/>
          <w:szCs w:val="24"/>
        </w:rPr>
        <w:t>–</w:t>
      </w:r>
      <w:r w:rsidR="002940C3" w:rsidRPr="008F4A52">
        <w:rPr>
          <w:b/>
          <w:sz w:val="24"/>
          <w:szCs w:val="24"/>
        </w:rPr>
        <w:t xml:space="preserve"> 202</w:t>
      </w:r>
      <w:r w:rsidR="00E05CC2">
        <w:rPr>
          <w:b/>
          <w:sz w:val="24"/>
          <w:szCs w:val="24"/>
        </w:rPr>
        <w:t>6</w:t>
      </w:r>
    </w:p>
    <w:p w14:paraId="177C94ED" w14:textId="234A1BF1" w:rsidR="00B4741D" w:rsidRDefault="00B4741D" w:rsidP="00A249C7">
      <w:pPr>
        <w:pStyle w:val="00T0"/>
      </w:pPr>
      <w:r>
        <w:t xml:space="preserve">CHALLENGE </w:t>
      </w:r>
      <w:r w:rsidR="00840CBA">
        <w:t>FEDERAL</w:t>
      </w:r>
      <w:r>
        <w:t xml:space="preserve"> CD 33</w:t>
      </w:r>
      <w:r w:rsidR="0046793B">
        <w:t xml:space="preserve">     M</w:t>
      </w:r>
      <w:proofErr w:type="gramStart"/>
      <w:r w:rsidR="0046793B">
        <w:t>14  &amp;</w:t>
      </w:r>
      <w:proofErr w:type="gramEnd"/>
      <w:r w:rsidR="0046793B">
        <w:t xml:space="preserve">  M15F</w:t>
      </w:r>
    </w:p>
    <w:p w14:paraId="4E9CEF56" w14:textId="6A3D6A8D" w:rsidR="00700FE8" w:rsidRPr="006A2239" w:rsidRDefault="000F6A08" w:rsidP="00565902">
      <w:pPr>
        <w:pStyle w:val="00T0"/>
        <w:spacing w:before="120"/>
      </w:pPr>
      <w:r w:rsidRPr="000F6A08">
        <w:t>Fiche d’engagement</w:t>
      </w:r>
    </w:p>
    <w:p w14:paraId="598002AB" w14:textId="2ABB0318" w:rsidR="00700FE8" w:rsidRDefault="003B43C4" w:rsidP="003448AB">
      <w:pPr>
        <w:pStyle w:val="001P0"/>
        <w:spacing w:before="240"/>
      </w:pPr>
      <w:r w:rsidRPr="002940C3">
        <w:t xml:space="preserve">À </w:t>
      </w:r>
      <w:r w:rsidRPr="00A249C7">
        <w:t>retourner</w:t>
      </w:r>
      <w:r w:rsidRPr="002940C3">
        <w:t xml:space="preserve"> au CD</w:t>
      </w:r>
      <w:r w:rsidR="00823D8B">
        <w:t xml:space="preserve"> </w:t>
      </w:r>
      <w:r w:rsidRPr="002940C3">
        <w:t>33 avant le</w:t>
      </w:r>
      <w:r w:rsidR="00C120F4">
        <w:t xml:space="preserve">    </w:t>
      </w:r>
      <w:bookmarkStart w:id="0" w:name="_Hlk171415182"/>
      <w:proofErr w:type="gramStart"/>
      <w:r w:rsidR="00D51DB6">
        <w:t>30  septembre</w:t>
      </w:r>
      <w:proofErr w:type="gramEnd"/>
      <w:r w:rsidR="00667379">
        <w:t xml:space="preserve">  </w:t>
      </w:r>
      <w:r w:rsidR="00C120F4">
        <w:t>202</w:t>
      </w:r>
      <w:r w:rsidR="00E05CC2">
        <w:t>5</w:t>
      </w:r>
      <w:bookmarkEnd w:id="0"/>
      <w:r w:rsidRPr="002940C3">
        <w:t xml:space="preserve"> </w:t>
      </w:r>
    </w:p>
    <w:p w14:paraId="0D8D0471" w14:textId="68C454DB" w:rsidR="003448AB" w:rsidRPr="002940C3" w:rsidRDefault="004F7C1F" w:rsidP="003448AB">
      <w:pPr>
        <w:pStyle w:val="001P0"/>
        <w:spacing w:before="0" w:after="120"/>
      </w:pPr>
      <w:proofErr w:type="gramStart"/>
      <w:r w:rsidRPr="004F7C1F">
        <w:rPr>
          <w:sz w:val="20"/>
          <w:szCs w:val="20"/>
        </w:rPr>
        <w:t>à</w:t>
      </w:r>
      <w:proofErr w:type="gramEnd"/>
      <w:r w:rsidR="005E4CAD">
        <w:t xml:space="preserve"> :   </w:t>
      </w:r>
      <w:r w:rsidR="003448AB">
        <w:t>cd33rugby@</w:t>
      </w:r>
      <w:r w:rsidR="005E4CAD">
        <w:t>wanadoo</w:t>
      </w:r>
      <w:r w:rsidR="003448AB">
        <w:t>.fr</w:t>
      </w:r>
    </w:p>
    <w:p w14:paraId="4ABF027D" w14:textId="51A4D7F6" w:rsidR="00A249C7" w:rsidRPr="001A5E1F" w:rsidRDefault="001A5E1F" w:rsidP="001A5E1F">
      <w:pPr>
        <w:pStyle w:val="002Club"/>
        <w:rPr>
          <w:u w:val="none"/>
        </w:rPr>
      </w:pPr>
      <w:r w:rsidRPr="001A5E1F">
        <w:t>Club :</w:t>
      </w:r>
      <w:r w:rsidRPr="001A5E1F">
        <w:rPr>
          <w:u w:val="none"/>
        </w:rPr>
        <w:tab/>
      </w:r>
      <w:r w:rsidRPr="001A5E1F">
        <w:rPr>
          <w:sz w:val="20"/>
          <w:szCs w:val="20"/>
          <w:u w:val="none"/>
        </w:rPr>
        <w:t>Nom :</w:t>
      </w:r>
      <w:r w:rsidRPr="001A5E1F">
        <w:rPr>
          <w:u w:val="none"/>
        </w:rPr>
        <w:t xml:space="preserve">   </w:t>
      </w:r>
      <w:r w:rsidRPr="001A5E1F">
        <w:rPr>
          <w:sz w:val="28"/>
          <w:szCs w:val="28"/>
          <w:u w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A5E1F">
        <w:rPr>
          <w:sz w:val="28"/>
          <w:szCs w:val="28"/>
          <w:u w:val="none"/>
        </w:rPr>
        <w:instrText xml:space="preserve"> FORMTEXT </w:instrText>
      </w:r>
      <w:r w:rsidRPr="001A5E1F">
        <w:rPr>
          <w:sz w:val="28"/>
          <w:szCs w:val="28"/>
          <w:u w:val="none"/>
        </w:rPr>
      </w:r>
      <w:r w:rsidRPr="001A5E1F">
        <w:rPr>
          <w:sz w:val="28"/>
          <w:szCs w:val="28"/>
          <w:u w:val="none"/>
        </w:rPr>
        <w:fldChar w:fldCharType="separate"/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="00F430F1">
        <w:rPr>
          <w:sz w:val="28"/>
          <w:szCs w:val="28"/>
          <w:u w:val="none"/>
        </w:rPr>
        <w:t> </w:t>
      </w:r>
      <w:r w:rsidRPr="001A5E1F">
        <w:rPr>
          <w:sz w:val="28"/>
          <w:szCs w:val="28"/>
          <w:u w:val="none"/>
        </w:rPr>
        <w:fldChar w:fldCharType="end"/>
      </w:r>
      <w:r w:rsidRPr="001A5E1F">
        <w:rPr>
          <w:u w:val="none"/>
        </w:rPr>
        <w:tab/>
      </w:r>
      <w:r w:rsidR="004E6400">
        <w:rPr>
          <w:sz w:val="20"/>
          <w:szCs w:val="20"/>
          <w:u w:val="none"/>
        </w:rPr>
        <w:t>Localité</w:t>
      </w:r>
      <w:r w:rsidRPr="001A5E1F">
        <w:rPr>
          <w:sz w:val="20"/>
          <w:szCs w:val="20"/>
          <w:u w:val="none"/>
        </w:rPr>
        <w:t> :</w:t>
      </w:r>
      <w:r w:rsidRPr="001A5E1F">
        <w:rPr>
          <w:u w:val="none"/>
        </w:rPr>
        <w:t xml:space="preserve">   </w:t>
      </w:r>
      <w:r w:rsidRPr="001A5E1F">
        <w:rPr>
          <w:sz w:val="28"/>
          <w:szCs w:val="2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E1F">
        <w:rPr>
          <w:sz w:val="28"/>
          <w:szCs w:val="28"/>
          <w:u w:val="none"/>
        </w:rPr>
        <w:instrText xml:space="preserve"> FORMTEXT </w:instrText>
      </w:r>
      <w:r w:rsidRPr="001A5E1F">
        <w:rPr>
          <w:sz w:val="28"/>
          <w:szCs w:val="28"/>
          <w:u w:val="none"/>
        </w:rPr>
      </w:r>
      <w:r w:rsidRPr="001A5E1F">
        <w:rPr>
          <w:sz w:val="28"/>
          <w:szCs w:val="28"/>
          <w:u w:val="none"/>
        </w:rPr>
        <w:fldChar w:fldCharType="separate"/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noProof/>
          <w:sz w:val="28"/>
          <w:szCs w:val="28"/>
          <w:u w:val="none"/>
        </w:rPr>
        <w:t> </w:t>
      </w:r>
      <w:r w:rsidRPr="001A5E1F">
        <w:rPr>
          <w:sz w:val="28"/>
          <w:szCs w:val="28"/>
          <w:u w:val="none"/>
        </w:rPr>
        <w:fldChar w:fldCharType="end"/>
      </w:r>
    </w:p>
    <w:p w14:paraId="01C4774A" w14:textId="7EDE9097" w:rsidR="00A249C7" w:rsidRDefault="00A249C7" w:rsidP="00A249C7">
      <w:pPr>
        <w:pStyle w:val="01T1"/>
      </w:pPr>
      <w:r w:rsidRPr="000F6A08">
        <w:t xml:space="preserve">M </w:t>
      </w:r>
      <w:r>
        <w:t>1</w:t>
      </w:r>
      <w:r w:rsidR="00667379">
        <w:t>4 &amp; M15F</w:t>
      </w:r>
      <w:r w:rsidRPr="000F6A08">
        <w:t xml:space="preserve"> :   </w:t>
      </w:r>
    </w:p>
    <w:p w14:paraId="2000C6A9" w14:textId="10345E3A" w:rsidR="00667379" w:rsidRDefault="00667379" w:rsidP="00667379">
      <w:pPr>
        <w:pStyle w:val="01T1"/>
        <w:tabs>
          <w:tab w:val="left" w:pos="1985"/>
        </w:tabs>
        <w:spacing w:before="0"/>
      </w:pPr>
      <w:r>
        <w:tab/>
        <w:t xml:space="preserve">Equipe  </w:t>
      </w:r>
      <w:r w:rsidRPr="00667379">
        <w:rPr>
          <w:sz w:val="32"/>
          <w:szCs w:val="32"/>
        </w:rPr>
        <w:t>1</w:t>
      </w:r>
    </w:p>
    <w:p w14:paraId="3B5DFEB2" w14:textId="77777777" w:rsidR="00667379" w:rsidRDefault="00667379" w:rsidP="00A249C7">
      <w:pPr>
        <w:pStyle w:val="01T1"/>
        <w:sectPr w:rsidR="00667379" w:rsidSect="00FD7810">
          <w:type w:val="continuous"/>
          <w:pgSz w:w="11907" w:h="16840" w:code="9"/>
          <w:pgMar w:top="567" w:right="567" w:bottom="567" w:left="567" w:header="397" w:footer="397" w:gutter="0"/>
          <w:cols w:space="708"/>
          <w:noEndnote/>
          <w:docGrid w:linePitch="299"/>
        </w:sectPr>
      </w:pPr>
    </w:p>
    <w:p w14:paraId="692105E2" w14:textId="77777777" w:rsidR="00A249C7" w:rsidRPr="000F6A08" w:rsidRDefault="00A249C7" w:rsidP="00A249C7">
      <w:pPr>
        <w:pStyle w:val="02T2"/>
        <w:rPr>
          <w:u w:val="single"/>
        </w:rPr>
      </w:pPr>
      <w:r>
        <w:t>A</w:t>
      </w:r>
      <w:r w:rsidRPr="008172A5">
        <w:t>dministrati</w:t>
      </w:r>
      <w:r>
        <w:t>f   (Responsable)</w:t>
      </w:r>
    </w:p>
    <w:p w14:paraId="32EB8B31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47AA59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5EE01E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C892D3" w14:textId="77777777" w:rsidR="00A249C7" w:rsidRPr="006844BD" w:rsidRDefault="00A249C7" w:rsidP="00A249C7">
      <w:pPr>
        <w:pStyle w:val="02T2"/>
      </w:pPr>
      <w:r w:rsidRPr="006844BD">
        <w:t>Educateur</w:t>
      </w:r>
      <w:r>
        <w:t xml:space="preserve">   (Responsable)</w:t>
      </w:r>
    </w:p>
    <w:p w14:paraId="60B57DC5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A6D598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5CF8B0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BD7B4A" w14:textId="77777777" w:rsidR="00A249C7" w:rsidRDefault="00A249C7" w:rsidP="00A249C7">
      <w:pPr>
        <w:pStyle w:val="30T3"/>
        <w:spacing w:before="60"/>
        <w:sectPr w:rsidR="00A249C7" w:rsidSect="006844BD">
          <w:type w:val="continuous"/>
          <w:pgSz w:w="11907" w:h="16840" w:code="9"/>
          <w:pgMar w:top="567" w:right="567" w:bottom="567" w:left="1418" w:header="397" w:footer="397" w:gutter="0"/>
          <w:cols w:num="2" w:sep="1" w:space="284"/>
          <w:noEndnote/>
          <w:docGrid w:linePitch="299"/>
        </w:sectPr>
      </w:pPr>
    </w:p>
    <w:p w14:paraId="592F8964" w14:textId="35103677" w:rsidR="00A249C7" w:rsidRPr="00CC2787" w:rsidRDefault="00667379" w:rsidP="00A249C7">
      <w:pPr>
        <w:pStyle w:val="04T3"/>
      </w:pPr>
      <w:r>
        <w:t>Equipe engagée</w:t>
      </w:r>
    </w:p>
    <w:p w14:paraId="0FB6B46C" w14:textId="5A6B487E" w:rsidR="00A249C7" w:rsidRPr="00B56A30" w:rsidRDefault="00A249C7" w:rsidP="00A249C7">
      <w:pPr>
        <w:pStyle w:val="05P3"/>
      </w:pPr>
      <w:r>
        <w:tab/>
      </w:r>
      <w:proofErr w:type="gramStart"/>
      <w:r>
        <w:t>à</w:t>
      </w:r>
      <w:proofErr w:type="gramEnd"/>
      <w:r>
        <w:tab/>
      </w:r>
      <w:r w:rsidR="007B5D13">
        <w:rPr>
          <w:b/>
        </w:rPr>
        <w:t>X</w:t>
      </w:r>
      <w:r w:rsidR="00667379">
        <w:rPr>
          <w:b/>
        </w:rPr>
        <w:t>V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667379">
        <w:rPr>
          <w:b/>
        </w:rPr>
        <w:t>X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3446B5" w14:textId="77777777" w:rsidR="00A249C7" w:rsidRPr="008E5F84" w:rsidRDefault="00A249C7" w:rsidP="00A249C7">
      <w:pPr>
        <w:pStyle w:val="07T4"/>
        <w:rPr>
          <w:u w:val="none"/>
        </w:rPr>
      </w:pPr>
      <w:r w:rsidRPr="00382A4E">
        <w:t>Rassemblement</w:t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NON :</w:t>
      </w:r>
      <w:r w:rsidRPr="008E5F84">
        <w:rPr>
          <w:u w:val="none"/>
        </w:rPr>
        <w:tab/>
      </w:r>
      <w:r w:rsidRPr="008E5F84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OUI :</w:t>
      </w:r>
      <w:r w:rsidRPr="008E5F84">
        <w:rPr>
          <w:sz w:val="18"/>
          <w:szCs w:val="18"/>
          <w:u w:val="none"/>
        </w:rPr>
        <w:tab/>
      </w:r>
      <w:r w:rsidRPr="008E5F84">
        <w:rPr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</w:p>
    <w:p w14:paraId="438985CA" w14:textId="6263CA00" w:rsidR="00A249C7" w:rsidRDefault="00F043C3" w:rsidP="00F043C3">
      <w:pPr>
        <w:pStyle w:val="08P4"/>
        <w:tabs>
          <w:tab w:val="clear" w:pos="2268"/>
          <w:tab w:val="clear" w:pos="3969"/>
          <w:tab w:val="clear" w:pos="5670"/>
          <w:tab w:val="left" w:pos="3119"/>
          <w:tab w:val="left" w:pos="5245"/>
          <w:tab w:val="left" w:pos="6804"/>
        </w:tabs>
      </w:pPr>
      <w:r>
        <w:t xml:space="preserve">Si OUI :   </w:t>
      </w:r>
      <w:r w:rsidR="00A249C7">
        <w:t>Club support :</w:t>
      </w:r>
      <w:r w:rsidR="00A249C7">
        <w:tab/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ab/>
      </w:r>
      <w:r w:rsidR="00A249C7" w:rsidRPr="00382A4E">
        <w:rPr>
          <w:color w:val="000000" w:themeColor="text1"/>
        </w:rPr>
        <w:t>Autre(s) club(s)</w:t>
      </w:r>
      <w:r w:rsidR="00A249C7">
        <w:rPr>
          <w:color w:val="000000" w:themeColor="text1"/>
        </w:rPr>
        <w:t> :</w:t>
      </w:r>
      <w:r w:rsidR="00A249C7">
        <w:tab/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 xml:space="preserve">     </w:t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 xml:space="preserve">     </w:t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  <w:r w:rsidR="00A249C7">
        <w:t xml:space="preserve">     </w:t>
      </w:r>
      <w:r w:rsidR="00A249C7">
        <w:fldChar w:fldCharType="begin">
          <w:ffData>
            <w:name w:val="Texte1"/>
            <w:enabled/>
            <w:calcOnExit w:val="0"/>
            <w:textInput/>
          </w:ffData>
        </w:fldChar>
      </w:r>
      <w:r w:rsidR="00A249C7">
        <w:instrText xml:space="preserve"> FORMTEXT </w:instrText>
      </w:r>
      <w:r w:rsidR="00A249C7">
        <w:fldChar w:fldCharType="separate"/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rPr>
          <w:noProof/>
        </w:rPr>
        <w:t> </w:t>
      </w:r>
      <w:r w:rsidR="00A249C7">
        <w:fldChar w:fldCharType="end"/>
      </w:r>
    </w:p>
    <w:p w14:paraId="12FFBDFC" w14:textId="5E27ECD1" w:rsidR="00667379" w:rsidRDefault="00667379" w:rsidP="00667379">
      <w:pPr>
        <w:pStyle w:val="01T1"/>
        <w:tabs>
          <w:tab w:val="left" w:pos="1985"/>
        </w:tabs>
      </w:pPr>
      <w:r w:rsidRPr="000F6A08">
        <w:t xml:space="preserve">M </w:t>
      </w:r>
      <w:r>
        <w:t>14 &amp; M15F</w:t>
      </w:r>
      <w:r w:rsidRPr="000F6A08">
        <w:t xml:space="preserve"> :   </w:t>
      </w:r>
    </w:p>
    <w:p w14:paraId="4D638532" w14:textId="440F9855" w:rsidR="00667379" w:rsidRPr="00667379" w:rsidRDefault="00667379" w:rsidP="00667379">
      <w:pPr>
        <w:pStyle w:val="01T1"/>
        <w:tabs>
          <w:tab w:val="left" w:pos="1985"/>
        </w:tabs>
        <w:spacing w:before="0"/>
        <w:rPr>
          <w:sz w:val="32"/>
          <w:szCs w:val="32"/>
        </w:rPr>
      </w:pPr>
      <w:r>
        <w:tab/>
      </w:r>
      <w:r w:rsidRPr="00667379">
        <w:t>Equipe</w:t>
      </w:r>
      <w:r w:rsidRPr="00667379">
        <w:rPr>
          <w:sz w:val="32"/>
          <w:szCs w:val="32"/>
        </w:rPr>
        <w:t xml:space="preserve">  2</w:t>
      </w:r>
    </w:p>
    <w:p w14:paraId="7DF9AE18" w14:textId="77777777" w:rsidR="00667379" w:rsidRDefault="00667379" w:rsidP="00667379">
      <w:pPr>
        <w:pStyle w:val="01T1"/>
        <w:sectPr w:rsidR="00667379" w:rsidSect="00FD7810">
          <w:type w:val="continuous"/>
          <w:pgSz w:w="11907" w:h="16840" w:code="9"/>
          <w:pgMar w:top="567" w:right="567" w:bottom="567" w:left="567" w:header="397" w:footer="397" w:gutter="0"/>
          <w:cols w:space="708"/>
          <w:noEndnote/>
          <w:docGrid w:linePitch="299"/>
        </w:sectPr>
      </w:pPr>
    </w:p>
    <w:p w14:paraId="29788CE6" w14:textId="77777777" w:rsidR="00A249C7" w:rsidRPr="000F6A08" w:rsidRDefault="00A249C7" w:rsidP="00A249C7">
      <w:pPr>
        <w:pStyle w:val="02T2"/>
        <w:rPr>
          <w:u w:val="single"/>
        </w:rPr>
      </w:pPr>
      <w:r>
        <w:t>A</w:t>
      </w:r>
      <w:r w:rsidRPr="008172A5">
        <w:t>dministrati</w:t>
      </w:r>
      <w:r>
        <w:t>f   (Responsable)</w:t>
      </w:r>
    </w:p>
    <w:p w14:paraId="10C21711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FBB3E8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317EC2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D8AA27" w14:textId="77777777" w:rsidR="00A249C7" w:rsidRPr="006844BD" w:rsidRDefault="00A249C7" w:rsidP="00A249C7">
      <w:pPr>
        <w:pStyle w:val="02T2"/>
      </w:pPr>
      <w:r w:rsidRPr="006844BD">
        <w:t>Educateur</w:t>
      </w:r>
      <w:r>
        <w:t xml:space="preserve">   (Responsable)</w:t>
      </w:r>
    </w:p>
    <w:p w14:paraId="0F0458A9" w14:textId="77777777" w:rsidR="00A249C7" w:rsidRDefault="00A249C7" w:rsidP="00A249C7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CA119A" w14:textId="77777777" w:rsidR="00A249C7" w:rsidRDefault="00A249C7" w:rsidP="00A249C7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12225A" w14:textId="77777777" w:rsidR="00A249C7" w:rsidRDefault="00A249C7" w:rsidP="00A249C7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BCB5A2" w14:textId="77777777" w:rsidR="00A249C7" w:rsidRDefault="00A249C7" w:rsidP="00A249C7">
      <w:pPr>
        <w:pStyle w:val="30T3"/>
        <w:spacing w:before="60"/>
        <w:sectPr w:rsidR="00A249C7" w:rsidSect="006844BD">
          <w:type w:val="continuous"/>
          <w:pgSz w:w="11907" w:h="16840" w:code="9"/>
          <w:pgMar w:top="567" w:right="567" w:bottom="567" w:left="1418" w:header="397" w:footer="397" w:gutter="0"/>
          <w:cols w:num="2" w:sep="1" w:space="284"/>
          <w:noEndnote/>
          <w:docGrid w:linePitch="299"/>
        </w:sectPr>
      </w:pPr>
    </w:p>
    <w:p w14:paraId="6B90C0A5" w14:textId="62EBFA5F" w:rsidR="00A249C7" w:rsidRPr="00CC2787" w:rsidRDefault="00667379" w:rsidP="00A249C7">
      <w:pPr>
        <w:pStyle w:val="04T3"/>
      </w:pPr>
      <w:proofErr w:type="gramStart"/>
      <w:r>
        <w:t>équipe</w:t>
      </w:r>
      <w:proofErr w:type="gramEnd"/>
      <w:r>
        <w:t xml:space="preserve"> engagée</w:t>
      </w:r>
    </w:p>
    <w:p w14:paraId="2B3B6E02" w14:textId="563BC053" w:rsidR="00A249C7" w:rsidRPr="00B56A30" w:rsidRDefault="00A249C7" w:rsidP="00A249C7">
      <w:pPr>
        <w:pStyle w:val="05P3"/>
      </w:pPr>
      <w:r>
        <w:tab/>
      </w:r>
      <w:proofErr w:type="gramStart"/>
      <w:r>
        <w:t>à</w:t>
      </w:r>
      <w:proofErr w:type="gramEnd"/>
      <w:r>
        <w:tab/>
      </w:r>
      <w:r w:rsidRPr="00097B0B">
        <w:rPr>
          <w:b/>
        </w:rPr>
        <w:t>X</w:t>
      </w:r>
      <w:r w:rsidR="00667379">
        <w:rPr>
          <w:b/>
        </w:rPr>
        <w:t>V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667379">
        <w:rPr>
          <w:b/>
        </w:rPr>
        <w:t>X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F80424" w14:textId="77777777" w:rsidR="00A249C7" w:rsidRPr="008E5F84" w:rsidRDefault="00A249C7" w:rsidP="00A249C7">
      <w:pPr>
        <w:pStyle w:val="07T4"/>
        <w:rPr>
          <w:u w:val="none"/>
        </w:rPr>
      </w:pPr>
      <w:r w:rsidRPr="00382A4E">
        <w:t>Rassemblement</w:t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NON :</w:t>
      </w:r>
      <w:r w:rsidRPr="008E5F84">
        <w:rPr>
          <w:u w:val="none"/>
        </w:rPr>
        <w:tab/>
      </w:r>
      <w:r w:rsidRPr="008E5F84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OUI :</w:t>
      </w:r>
      <w:r w:rsidRPr="008E5F84">
        <w:rPr>
          <w:sz w:val="18"/>
          <w:szCs w:val="18"/>
          <w:u w:val="none"/>
        </w:rPr>
        <w:tab/>
      </w:r>
      <w:r w:rsidRPr="008E5F84">
        <w:rPr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</w:p>
    <w:p w14:paraId="3BB2E5C4" w14:textId="6E1EB54E" w:rsidR="00F043C3" w:rsidRDefault="00F043C3" w:rsidP="00F043C3">
      <w:pPr>
        <w:pStyle w:val="08P4"/>
        <w:tabs>
          <w:tab w:val="clear" w:pos="2268"/>
          <w:tab w:val="clear" w:pos="3969"/>
          <w:tab w:val="clear" w:pos="5670"/>
          <w:tab w:val="left" w:pos="3119"/>
          <w:tab w:val="left" w:pos="5245"/>
          <w:tab w:val="left" w:pos="6804"/>
        </w:tabs>
      </w:pPr>
      <w:r>
        <w:t>Si OUI :   Club support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82A4E">
        <w:rPr>
          <w:color w:val="000000" w:themeColor="text1"/>
        </w:rPr>
        <w:t>Autre(s) club(s)</w:t>
      </w:r>
      <w:r>
        <w:rPr>
          <w:color w:val="000000" w:themeColor="text1"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30F1">
        <w:t> </w:t>
      </w:r>
      <w:r w:rsidR="00F430F1">
        <w:t> </w:t>
      </w:r>
      <w:r w:rsidR="00F430F1">
        <w:t> </w:t>
      </w:r>
      <w:r w:rsidR="00F430F1">
        <w:t> </w:t>
      </w:r>
      <w:r w:rsidR="00F430F1"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681834" w14:textId="77777777" w:rsidR="00667379" w:rsidRDefault="00667379" w:rsidP="00667379">
      <w:pPr>
        <w:pStyle w:val="01T1"/>
        <w:tabs>
          <w:tab w:val="left" w:pos="1985"/>
        </w:tabs>
      </w:pPr>
      <w:r w:rsidRPr="000F6A08">
        <w:t xml:space="preserve">M </w:t>
      </w:r>
      <w:r>
        <w:t>14 &amp; M15F</w:t>
      </w:r>
      <w:r w:rsidRPr="000F6A08">
        <w:t xml:space="preserve"> :   </w:t>
      </w:r>
    </w:p>
    <w:p w14:paraId="4C758138" w14:textId="2CE46030" w:rsidR="00667379" w:rsidRPr="00667379" w:rsidRDefault="00667379" w:rsidP="00667379">
      <w:pPr>
        <w:pStyle w:val="01T1"/>
        <w:tabs>
          <w:tab w:val="left" w:pos="1985"/>
        </w:tabs>
        <w:spacing w:before="0"/>
        <w:rPr>
          <w:sz w:val="32"/>
          <w:szCs w:val="32"/>
        </w:rPr>
      </w:pPr>
      <w:r>
        <w:tab/>
      </w:r>
      <w:r w:rsidRPr="00667379">
        <w:t>Equipe</w:t>
      </w:r>
      <w:r w:rsidRPr="00667379">
        <w:rPr>
          <w:sz w:val="32"/>
          <w:szCs w:val="32"/>
        </w:rPr>
        <w:t xml:space="preserve">  </w:t>
      </w:r>
      <w:r>
        <w:rPr>
          <w:sz w:val="32"/>
          <w:szCs w:val="32"/>
        </w:rPr>
        <w:t>3</w:t>
      </w:r>
    </w:p>
    <w:p w14:paraId="52EB24C6" w14:textId="77777777" w:rsidR="00667379" w:rsidRDefault="00667379" w:rsidP="00667379">
      <w:pPr>
        <w:pStyle w:val="01T1"/>
        <w:sectPr w:rsidR="00667379" w:rsidSect="00FD7810">
          <w:type w:val="continuous"/>
          <w:pgSz w:w="11907" w:h="16840" w:code="9"/>
          <w:pgMar w:top="567" w:right="567" w:bottom="567" w:left="567" w:header="397" w:footer="397" w:gutter="0"/>
          <w:cols w:space="708"/>
          <w:noEndnote/>
          <w:docGrid w:linePitch="299"/>
        </w:sectPr>
      </w:pPr>
    </w:p>
    <w:p w14:paraId="21EE9B32" w14:textId="77777777" w:rsidR="00667379" w:rsidRPr="000F6A08" w:rsidRDefault="00667379" w:rsidP="00667379">
      <w:pPr>
        <w:pStyle w:val="02T2"/>
        <w:rPr>
          <w:u w:val="single"/>
        </w:rPr>
      </w:pPr>
      <w:r>
        <w:t>A</w:t>
      </w:r>
      <w:r w:rsidRPr="008172A5">
        <w:t>dministrati</w:t>
      </w:r>
      <w:r>
        <w:t>f   (Responsable)</w:t>
      </w:r>
    </w:p>
    <w:p w14:paraId="59C489C8" w14:textId="77777777" w:rsidR="00667379" w:rsidRDefault="00667379" w:rsidP="00667379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E69578" w14:textId="77777777" w:rsidR="00667379" w:rsidRDefault="00667379" w:rsidP="00667379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01184D" w14:textId="77777777" w:rsidR="00667379" w:rsidRDefault="00667379" w:rsidP="00667379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0E178A" w14:textId="77777777" w:rsidR="00667379" w:rsidRPr="006844BD" w:rsidRDefault="00667379" w:rsidP="00667379">
      <w:pPr>
        <w:pStyle w:val="02T2"/>
      </w:pPr>
      <w:r w:rsidRPr="006844BD">
        <w:t>Educateur</w:t>
      </w:r>
      <w:r>
        <w:t xml:space="preserve">   (Responsable)</w:t>
      </w:r>
    </w:p>
    <w:p w14:paraId="68A9F39B" w14:textId="77777777" w:rsidR="00667379" w:rsidRDefault="00667379" w:rsidP="00667379">
      <w:pPr>
        <w:pStyle w:val="03P2"/>
      </w:pPr>
      <w:r>
        <w:t xml:space="preserve">Nom, Prénom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F35F6B" w14:textId="77777777" w:rsidR="00667379" w:rsidRDefault="00667379" w:rsidP="00667379">
      <w:pPr>
        <w:pStyle w:val="03P2"/>
      </w:pPr>
      <w:r>
        <w:t xml:space="preserve">Mobile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A06B1B" w14:textId="77777777" w:rsidR="00667379" w:rsidRDefault="00667379" w:rsidP="00667379">
      <w:pPr>
        <w:pStyle w:val="03P2"/>
      </w:pPr>
      <w:r>
        <w:t xml:space="preserve">@ :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39BF7A" w14:textId="77777777" w:rsidR="00667379" w:rsidRDefault="00667379" w:rsidP="00667379">
      <w:pPr>
        <w:pStyle w:val="30T3"/>
        <w:spacing w:before="60"/>
        <w:sectPr w:rsidR="00667379" w:rsidSect="006844BD">
          <w:type w:val="continuous"/>
          <w:pgSz w:w="11907" w:h="16840" w:code="9"/>
          <w:pgMar w:top="567" w:right="567" w:bottom="567" w:left="1418" w:header="397" w:footer="397" w:gutter="0"/>
          <w:cols w:num="2" w:sep="1" w:space="284"/>
          <w:noEndnote/>
          <w:docGrid w:linePitch="299"/>
        </w:sectPr>
      </w:pPr>
    </w:p>
    <w:p w14:paraId="60738EE6" w14:textId="21934CFC" w:rsidR="00667379" w:rsidRPr="00CC2787" w:rsidRDefault="00667379" w:rsidP="00667379">
      <w:pPr>
        <w:pStyle w:val="04T3"/>
      </w:pPr>
      <w:proofErr w:type="gramStart"/>
      <w:r w:rsidRPr="00CC2787">
        <w:t>équipe</w:t>
      </w:r>
      <w:proofErr w:type="gramEnd"/>
      <w:r w:rsidRPr="00CC2787">
        <w:t xml:space="preserve"> engagée</w:t>
      </w:r>
    </w:p>
    <w:p w14:paraId="4C3DF6C1" w14:textId="7A1CFC2C" w:rsidR="00667379" w:rsidRPr="00B56A30" w:rsidRDefault="00667379" w:rsidP="00667379">
      <w:pPr>
        <w:pStyle w:val="05P3"/>
      </w:pPr>
      <w:r>
        <w:tab/>
      </w:r>
      <w:proofErr w:type="gramStart"/>
      <w:r>
        <w:t>à</w:t>
      </w:r>
      <w:proofErr w:type="gramEnd"/>
      <w:r>
        <w:tab/>
      </w:r>
      <w:r w:rsidRPr="00097B0B">
        <w:rPr>
          <w:b/>
        </w:rPr>
        <w:t>X</w:t>
      </w:r>
      <w:r>
        <w:rPr>
          <w:b/>
        </w:rPr>
        <w:t>V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rPr>
          <w:b/>
        </w:rPr>
        <w:t>X</w:t>
      </w:r>
      <w:r w:rsidRPr="00097B0B">
        <w:rPr>
          <w:b/>
        </w:rPr>
        <w:t> :</w:t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3024DB" w14:textId="23CE3E82" w:rsidR="00667379" w:rsidRPr="008E5F84" w:rsidRDefault="00667379" w:rsidP="00667379">
      <w:pPr>
        <w:pStyle w:val="07T4"/>
        <w:rPr>
          <w:u w:val="none"/>
        </w:rPr>
      </w:pPr>
      <w:r w:rsidRPr="00382A4E">
        <w:t>Rassemblement</w:t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NON :</w:t>
      </w:r>
      <w:r w:rsidRPr="008E5F84">
        <w:rPr>
          <w:u w:val="none"/>
        </w:rPr>
        <w:tab/>
      </w:r>
      <w:r w:rsidRPr="008E5F84">
        <w:rPr>
          <w:u w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  <w:r w:rsidRPr="008E5F84">
        <w:rPr>
          <w:u w:val="none"/>
        </w:rPr>
        <w:tab/>
      </w:r>
      <w:r w:rsidRPr="008E5F84">
        <w:rPr>
          <w:sz w:val="18"/>
          <w:szCs w:val="18"/>
          <w:u w:val="none"/>
        </w:rPr>
        <w:t>OUI :</w:t>
      </w:r>
      <w:r w:rsidRPr="008E5F84">
        <w:rPr>
          <w:sz w:val="18"/>
          <w:szCs w:val="18"/>
          <w:u w:val="none"/>
        </w:rPr>
        <w:tab/>
      </w:r>
      <w:r w:rsidRPr="008E5F84">
        <w:rPr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5F84">
        <w:rPr>
          <w:u w:val="none"/>
        </w:rPr>
        <w:instrText xml:space="preserve"> FORMCHECKBOX </w:instrText>
      </w:r>
      <w:r w:rsidRPr="008E5F84">
        <w:rPr>
          <w:u w:val="none"/>
        </w:rPr>
      </w:r>
      <w:r w:rsidRPr="008E5F84">
        <w:rPr>
          <w:u w:val="none"/>
        </w:rPr>
        <w:fldChar w:fldCharType="separate"/>
      </w:r>
      <w:r w:rsidRPr="008E5F84">
        <w:rPr>
          <w:u w:val="none"/>
        </w:rPr>
        <w:fldChar w:fldCharType="end"/>
      </w:r>
    </w:p>
    <w:p w14:paraId="520297C3" w14:textId="77777777" w:rsidR="00667379" w:rsidRDefault="00667379" w:rsidP="00667379">
      <w:pPr>
        <w:pStyle w:val="08P4"/>
        <w:tabs>
          <w:tab w:val="clear" w:pos="2268"/>
          <w:tab w:val="clear" w:pos="3969"/>
          <w:tab w:val="clear" w:pos="5670"/>
          <w:tab w:val="left" w:pos="3119"/>
          <w:tab w:val="left" w:pos="5245"/>
          <w:tab w:val="left" w:pos="6804"/>
        </w:tabs>
      </w:pPr>
      <w:r>
        <w:t>Si OUI :   Club support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382A4E">
        <w:rPr>
          <w:color w:val="000000" w:themeColor="text1"/>
        </w:rPr>
        <w:t>Autre(s) club(s)</w:t>
      </w:r>
      <w:r>
        <w:rPr>
          <w:color w:val="000000" w:themeColor="text1"/>
        </w:rPr>
        <w:t> :</w:t>
      </w:r>
      <w:r>
        <w:tab/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8BD990" w14:textId="77777777" w:rsidR="00667379" w:rsidRDefault="00667379" w:rsidP="00667379">
      <w:pPr>
        <w:pStyle w:val="05P3"/>
        <w:pBdr>
          <w:bottom w:val="none" w:sz="0" w:space="0" w:color="auto"/>
        </w:pBdr>
      </w:pPr>
    </w:p>
    <w:p w14:paraId="50263823" w14:textId="77777777" w:rsidR="00667379" w:rsidRDefault="00667379" w:rsidP="00667379">
      <w:pPr>
        <w:pStyle w:val="05P3"/>
        <w:pBdr>
          <w:bottom w:val="none" w:sz="0" w:space="0" w:color="auto"/>
        </w:pBdr>
      </w:pPr>
    </w:p>
    <w:p w14:paraId="654473D9" w14:textId="77777777" w:rsidR="00667379" w:rsidRDefault="00667379" w:rsidP="00667379">
      <w:pPr>
        <w:pStyle w:val="05P3"/>
        <w:pBdr>
          <w:bottom w:val="none" w:sz="0" w:space="0" w:color="auto"/>
        </w:pBdr>
      </w:pPr>
    </w:p>
    <w:p w14:paraId="09ACAD95" w14:textId="22E258DE" w:rsidR="00667379" w:rsidRPr="00B56A30" w:rsidRDefault="00667379" w:rsidP="00667379">
      <w:pPr>
        <w:pStyle w:val="05P3"/>
        <w:pBdr>
          <w:top w:val="dashed" w:sz="12" w:space="1" w:color="auto"/>
        </w:pBdr>
        <w:tabs>
          <w:tab w:val="clear" w:pos="1134"/>
          <w:tab w:val="clear" w:pos="1701"/>
          <w:tab w:val="clear" w:pos="2268"/>
          <w:tab w:val="clear" w:pos="3402"/>
          <w:tab w:val="clear" w:pos="3828"/>
          <w:tab w:val="clear" w:pos="4962"/>
          <w:tab w:val="clear" w:pos="5529"/>
          <w:tab w:val="clear" w:pos="7088"/>
          <w:tab w:val="clear" w:pos="9923"/>
          <w:tab w:val="left" w:pos="6663"/>
          <w:tab w:val="left" w:pos="9639"/>
        </w:tabs>
      </w:pPr>
      <w:r>
        <w:tab/>
      </w:r>
      <w:r w:rsidRPr="00667379">
        <w:rPr>
          <w:b/>
        </w:rPr>
        <w:t>Nombre de joueurs au total :</w:t>
      </w:r>
      <w:r>
        <w:tab/>
      </w:r>
      <w:r w:rsidRPr="00667379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67379">
        <w:rPr>
          <w:sz w:val="24"/>
          <w:szCs w:val="24"/>
        </w:rPr>
        <w:instrText xml:space="preserve"> FORMTEXT </w:instrText>
      </w:r>
      <w:r w:rsidRPr="00667379">
        <w:rPr>
          <w:sz w:val="24"/>
          <w:szCs w:val="24"/>
        </w:rPr>
      </w:r>
      <w:r w:rsidRPr="00667379">
        <w:rPr>
          <w:sz w:val="24"/>
          <w:szCs w:val="24"/>
        </w:rPr>
        <w:fldChar w:fldCharType="separate"/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noProof/>
          <w:sz w:val="24"/>
          <w:szCs w:val="24"/>
        </w:rPr>
        <w:t> </w:t>
      </w:r>
      <w:r w:rsidRPr="00667379">
        <w:rPr>
          <w:sz w:val="24"/>
          <w:szCs w:val="24"/>
        </w:rPr>
        <w:fldChar w:fldCharType="end"/>
      </w:r>
    </w:p>
    <w:p w14:paraId="4D4E1A40" w14:textId="77777777" w:rsidR="00667379" w:rsidRDefault="00667379" w:rsidP="00667379"/>
    <w:p w14:paraId="20B6758E" w14:textId="394564F4" w:rsidR="00105191" w:rsidRDefault="00823D8B" w:rsidP="00B022A2">
      <w:pPr>
        <w:pStyle w:val="001P0"/>
        <w:spacing w:before="240"/>
        <w:jc w:val="center"/>
      </w:pPr>
      <w:r w:rsidRPr="002940C3">
        <w:t xml:space="preserve">À </w:t>
      </w:r>
      <w:r w:rsidRPr="00A249C7">
        <w:t>retourner</w:t>
      </w:r>
      <w:r w:rsidRPr="002940C3">
        <w:t xml:space="preserve"> au CD</w:t>
      </w:r>
      <w:r>
        <w:t xml:space="preserve"> </w:t>
      </w:r>
      <w:r w:rsidRPr="002940C3">
        <w:t>33 avant le</w:t>
      </w:r>
      <w:r>
        <w:t xml:space="preserve">    </w:t>
      </w:r>
      <w:proofErr w:type="gramStart"/>
      <w:r w:rsidR="00D51DB6" w:rsidRPr="00D51DB6">
        <w:t>30  septembre</w:t>
      </w:r>
      <w:proofErr w:type="gramEnd"/>
      <w:r w:rsidR="00D51DB6" w:rsidRPr="00D51DB6">
        <w:t xml:space="preserve">  202</w:t>
      </w:r>
      <w:r w:rsidR="00E05CC2">
        <w:t>5</w:t>
      </w:r>
    </w:p>
    <w:p w14:paraId="50FD7831" w14:textId="4B8EC8EE" w:rsidR="003448AB" w:rsidRPr="00105191" w:rsidRDefault="004F7C1F" w:rsidP="00B022A2">
      <w:pPr>
        <w:pStyle w:val="001P0"/>
        <w:spacing w:before="0" w:after="120"/>
        <w:jc w:val="center"/>
      </w:pPr>
      <w:proofErr w:type="gramStart"/>
      <w:r>
        <w:rPr>
          <w:sz w:val="20"/>
          <w:szCs w:val="20"/>
        </w:rPr>
        <w:t>à</w:t>
      </w:r>
      <w:proofErr w:type="gramEnd"/>
      <w:r w:rsidR="003448AB">
        <w:t> :   cd33rugby@</w:t>
      </w:r>
      <w:r w:rsidR="005E4CAD">
        <w:t>wanadoo</w:t>
      </w:r>
      <w:r w:rsidR="003448AB">
        <w:t>.fr</w:t>
      </w:r>
    </w:p>
    <w:sectPr w:rsidR="003448AB" w:rsidRPr="00105191" w:rsidSect="006844BD">
      <w:type w:val="continuous"/>
      <w:pgSz w:w="11907" w:h="16840" w:code="9"/>
      <w:pgMar w:top="567" w:right="567" w:bottom="567" w:left="567" w:header="397" w:footer="39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2A33"/>
    <w:multiLevelType w:val="hybridMultilevel"/>
    <w:tmpl w:val="4384AF6A"/>
    <w:lvl w:ilvl="0" w:tplc="6FE6669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0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AA5"/>
    <w:rsid w:val="00073F2B"/>
    <w:rsid w:val="00075082"/>
    <w:rsid w:val="0007704F"/>
    <w:rsid w:val="00097B0B"/>
    <w:rsid w:val="000D245B"/>
    <w:rsid w:val="000F6A08"/>
    <w:rsid w:val="00105191"/>
    <w:rsid w:val="001A5E1F"/>
    <w:rsid w:val="001E237D"/>
    <w:rsid w:val="00236162"/>
    <w:rsid w:val="00247DF8"/>
    <w:rsid w:val="00267257"/>
    <w:rsid w:val="002940C3"/>
    <w:rsid w:val="003448AB"/>
    <w:rsid w:val="00376BC6"/>
    <w:rsid w:val="00382A4E"/>
    <w:rsid w:val="003B43C4"/>
    <w:rsid w:val="003B6AE1"/>
    <w:rsid w:val="004310DC"/>
    <w:rsid w:val="00432DBC"/>
    <w:rsid w:val="00454F3E"/>
    <w:rsid w:val="0046793B"/>
    <w:rsid w:val="004C2BA4"/>
    <w:rsid w:val="004E6400"/>
    <w:rsid w:val="004F7C1F"/>
    <w:rsid w:val="00565902"/>
    <w:rsid w:val="00576D8C"/>
    <w:rsid w:val="005D69D2"/>
    <w:rsid w:val="005E4CAD"/>
    <w:rsid w:val="00602F8E"/>
    <w:rsid w:val="00636E5C"/>
    <w:rsid w:val="00667379"/>
    <w:rsid w:val="006844BD"/>
    <w:rsid w:val="006A2239"/>
    <w:rsid w:val="00700FE8"/>
    <w:rsid w:val="00782EC8"/>
    <w:rsid w:val="007A4E97"/>
    <w:rsid w:val="007B53AB"/>
    <w:rsid w:val="007B5D13"/>
    <w:rsid w:val="007E3FF5"/>
    <w:rsid w:val="007F3AC5"/>
    <w:rsid w:val="007F7EAF"/>
    <w:rsid w:val="00823D8B"/>
    <w:rsid w:val="00840CBA"/>
    <w:rsid w:val="008A609E"/>
    <w:rsid w:val="008D33AB"/>
    <w:rsid w:val="008D6D95"/>
    <w:rsid w:val="008E5F84"/>
    <w:rsid w:val="009A1E65"/>
    <w:rsid w:val="00A249C7"/>
    <w:rsid w:val="00A30728"/>
    <w:rsid w:val="00A4310C"/>
    <w:rsid w:val="00B022A2"/>
    <w:rsid w:val="00B4741D"/>
    <w:rsid w:val="00B54B77"/>
    <w:rsid w:val="00B56A30"/>
    <w:rsid w:val="00BA3915"/>
    <w:rsid w:val="00C120F4"/>
    <w:rsid w:val="00C26847"/>
    <w:rsid w:val="00C44427"/>
    <w:rsid w:val="00C5209B"/>
    <w:rsid w:val="00CC2787"/>
    <w:rsid w:val="00CC4717"/>
    <w:rsid w:val="00CD3BF9"/>
    <w:rsid w:val="00D51DB6"/>
    <w:rsid w:val="00DC05F5"/>
    <w:rsid w:val="00E039AF"/>
    <w:rsid w:val="00E05CC2"/>
    <w:rsid w:val="00E60558"/>
    <w:rsid w:val="00E60AA5"/>
    <w:rsid w:val="00E92C0B"/>
    <w:rsid w:val="00EB57B6"/>
    <w:rsid w:val="00F043C3"/>
    <w:rsid w:val="00F430F1"/>
    <w:rsid w:val="00F55B1D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F43C"/>
  <w15:docId w15:val="{8EED009E-0A93-46F1-8DF2-6F6AA3B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2CA1"/>
    <w:rPr>
      <w:color w:val="808080"/>
    </w:rPr>
  </w:style>
  <w:style w:type="paragraph" w:customStyle="1" w:styleId="00T0">
    <w:name w:val="00   T 0"/>
    <w:basedOn w:val="Normal"/>
    <w:qFormat/>
    <w:rsid w:val="00C72CA1"/>
    <w:pPr>
      <w:jc w:val="center"/>
    </w:pPr>
    <w:rPr>
      <w:b/>
      <w:sz w:val="36"/>
      <w:szCs w:val="36"/>
      <w:u w:val="single"/>
    </w:rPr>
  </w:style>
  <w:style w:type="paragraph" w:customStyle="1" w:styleId="001P0">
    <w:name w:val="001   P 0"/>
    <w:basedOn w:val="Normal"/>
    <w:qFormat/>
    <w:rsid w:val="00A249C7"/>
    <w:pPr>
      <w:spacing w:before="120"/>
      <w:jc w:val="right"/>
    </w:pPr>
    <w:rPr>
      <w:b/>
      <w:color w:val="FF0000"/>
      <w:sz w:val="24"/>
      <w:szCs w:val="32"/>
    </w:rPr>
  </w:style>
  <w:style w:type="paragraph" w:customStyle="1" w:styleId="002Club">
    <w:name w:val="002   Club"/>
    <w:basedOn w:val="Normal"/>
    <w:qFormat/>
    <w:rsid w:val="001A5E1F"/>
    <w:pPr>
      <w:tabs>
        <w:tab w:val="left" w:pos="1418"/>
        <w:tab w:val="left" w:pos="2268"/>
        <w:tab w:val="left" w:pos="6237"/>
        <w:tab w:val="left" w:pos="7797"/>
      </w:tabs>
      <w:spacing w:after="240"/>
    </w:pPr>
    <w:rPr>
      <w:b/>
      <w:sz w:val="32"/>
      <w:szCs w:val="32"/>
      <w:u w:val="single"/>
    </w:rPr>
  </w:style>
  <w:style w:type="paragraph" w:customStyle="1" w:styleId="20T2">
    <w:name w:val="20   T2"/>
    <w:basedOn w:val="Normal"/>
    <w:qFormat/>
    <w:rsid w:val="00C72CA1"/>
    <w:pPr>
      <w:spacing w:before="160"/>
      <w:ind w:left="567"/>
    </w:pPr>
    <w:rPr>
      <w:b/>
      <w:sz w:val="24"/>
      <w:szCs w:val="28"/>
    </w:rPr>
  </w:style>
  <w:style w:type="paragraph" w:customStyle="1" w:styleId="21P2">
    <w:name w:val="21   P 2"/>
    <w:basedOn w:val="Normal"/>
    <w:qFormat/>
    <w:rsid w:val="00C72CA1"/>
    <w:pPr>
      <w:tabs>
        <w:tab w:val="left" w:pos="1843"/>
      </w:tabs>
      <w:spacing w:before="60"/>
      <w:ind w:left="1134"/>
    </w:pPr>
  </w:style>
  <w:style w:type="paragraph" w:customStyle="1" w:styleId="30T3">
    <w:name w:val="30   T 3"/>
    <w:basedOn w:val="20T2"/>
    <w:qFormat/>
    <w:rsid w:val="00C72CA1"/>
    <w:pPr>
      <w:spacing w:before="120"/>
      <w:ind w:left="851"/>
    </w:pPr>
    <w:rPr>
      <w:sz w:val="22"/>
    </w:rPr>
  </w:style>
  <w:style w:type="paragraph" w:customStyle="1" w:styleId="31P3">
    <w:name w:val="31   P 3"/>
    <w:basedOn w:val="Normal"/>
    <w:qFormat/>
    <w:rsid w:val="00C72CA1"/>
    <w:pPr>
      <w:tabs>
        <w:tab w:val="left" w:pos="6237"/>
      </w:tabs>
      <w:spacing w:before="60"/>
      <w:ind w:left="1418"/>
    </w:pPr>
  </w:style>
  <w:style w:type="paragraph" w:customStyle="1" w:styleId="31P3Col">
    <w:name w:val="31   P 3   Col"/>
    <w:basedOn w:val="Normal"/>
    <w:qFormat/>
    <w:rsid w:val="00C72CA1"/>
    <w:pPr>
      <w:tabs>
        <w:tab w:val="left" w:pos="6237"/>
      </w:tabs>
      <w:spacing w:before="60"/>
    </w:pPr>
  </w:style>
  <w:style w:type="paragraph" w:styleId="Textedebulles">
    <w:name w:val="Balloon Text"/>
    <w:basedOn w:val="Normal"/>
    <w:link w:val="TextedebullesCar"/>
    <w:uiPriority w:val="99"/>
    <w:semiHidden/>
    <w:rsid w:val="00C72C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6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1T1">
    <w:name w:val="01   T 1"/>
    <w:basedOn w:val="30T3"/>
    <w:qFormat/>
    <w:rsid w:val="003448AB"/>
    <w:pPr>
      <w:shd w:val="clear" w:color="auto" w:fill="000000" w:themeFill="text1"/>
      <w:spacing w:before="360"/>
      <w:ind w:left="284"/>
    </w:pPr>
    <w:rPr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823D8B"/>
    <w:pPr>
      <w:ind w:left="720"/>
      <w:contextualSpacing/>
    </w:pPr>
  </w:style>
  <w:style w:type="paragraph" w:customStyle="1" w:styleId="02T2">
    <w:name w:val="02   T 2"/>
    <w:basedOn w:val="30T3"/>
    <w:qFormat/>
    <w:rsid w:val="00BA3915"/>
    <w:pPr>
      <w:spacing w:before="60"/>
      <w:ind w:left="0"/>
    </w:pPr>
  </w:style>
  <w:style w:type="paragraph" w:customStyle="1" w:styleId="03P2">
    <w:name w:val="03   P 2"/>
    <w:basedOn w:val="Normal"/>
    <w:qFormat/>
    <w:rsid w:val="003448AB"/>
    <w:pPr>
      <w:spacing w:before="60"/>
    </w:pPr>
    <w:rPr>
      <w:i/>
    </w:rPr>
  </w:style>
  <w:style w:type="paragraph" w:customStyle="1" w:styleId="04T3">
    <w:name w:val="04   T 3"/>
    <w:basedOn w:val="30T3"/>
    <w:qFormat/>
    <w:rsid w:val="00BA3915"/>
    <w:pPr>
      <w:ind w:left="567"/>
    </w:pPr>
    <w:rPr>
      <w:u w:val="single"/>
    </w:rPr>
  </w:style>
  <w:style w:type="paragraph" w:customStyle="1" w:styleId="05P3">
    <w:name w:val="05   P 3"/>
    <w:basedOn w:val="Normal"/>
    <w:qFormat/>
    <w:rsid w:val="00A249C7"/>
    <w:pPr>
      <w:pBdr>
        <w:bottom w:val="dashed" w:sz="12" w:space="1" w:color="auto"/>
      </w:pBdr>
      <w:tabs>
        <w:tab w:val="left" w:pos="1134"/>
        <w:tab w:val="left" w:pos="1701"/>
        <w:tab w:val="left" w:pos="2268"/>
        <w:tab w:val="left" w:pos="3402"/>
        <w:tab w:val="left" w:pos="3828"/>
        <w:tab w:val="left" w:pos="4962"/>
        <w:tab w:val="left" w:pos="5529"/>
        <w:tab w:val="left" w:pos="7088"/>
        <w:tab w:val="left" w:pos="9923"/>
      </w:tabs>
      <w:spacing w:before="60"/>
      <w:ind w:left="567"/>
    </w:pPr>
  </w:style>
  <w:style w:type="paragraph" w:customStyle="1" w:styleId="07T4">
    <w:name w:val="07   T 4"/>
    <w:basedOn w:val="30T3"/>
    <w:qFormat/>
    <w:rsid w:val="003448AB"/>
    <w:pPr>
      <w:tabs>
        <w:tab w:val="left" w:pos="2835"/>
        <w:tab w:val="left" w:pos="3402"/>
        <w:tab w:val="left" w:pos="5103"/>
        <w:tab w:val="left" w:pos="5670"/>
      </w:tabs>
      <w:ind w:left="567"/>
    </w:pPr>
    <w:rPr>
      <w:u w:val="single"/>
    </w:rPr>
  </w:style>
  <w:style w:type="paragraph" w:customStyle="1" w:styleId="08P4">
    <w:name w:val="08   P 4"/>
    <w:basedOn w:val="Normal"/>
    <w:qFormat/>
    <w:rsid w:val="00602F8E"/>
    <w:pPr>
      <w:tabs>
        <w:tab w:val="left" w:pos="2268"/>
        <w:tab w:val="left" w:pos="3969"/>
        <w:tab w:val="left" w:pos="5670"/>
      </w:tabs>
      <w:spacing w:before="60"/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DUMONT</dc:creator>
  <cp:keywords/>
  <dc:description/>
  <cp:lastModifiedBy>Marc DROUILLET</cp:lastModifiedBy>
  <cp:revision>66</cp:revision>
  <cp:lastPrinted>2021-08-31T16:08:00Z</cp:lastPrinted>
  <dcterms:created xsi:type="dcterms:W3CDTF">2020-09-04T04:39:00Z</dcterms:created>
  <dcterms:modified xsi:type="dcterms:W3CDTF">2025-06-10T06:29:00Z</dcterms:modified>
</cp:coreProperties>
</file>